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8A621" w14:textId="4EE8C00A" w:rsidR="00BB64C8" w:rsidRPr="00C36BBD" w:rsidRDefault="006C1DB9" w:rsidP="00BB64C8">
      <w:pPr>
        <w:spacing w:after="0" w:line="360" w:lineRule="auto"/>
        <w:rPr>
          <w:rFonts w:cstheme="minorHAnsi"/>
          <w:b/>
          <w:bCs/>
        </w:rPr>
      </w:pPr>
      <w:r w:rsidRPr="006C1DB9">
        <w:rPr>
          <w:rFonts w:cstheme="minorHAnsi"/>
          <w:b/>
          <w:bCs/>
        </w:rPr>
        <w:t>Synopsis</w:t>
      </w:r>
      <w:r>
        <w:rPr>
          <w:rFonts w:cstheme="minorHAnsi"/>
          <w:b/>
          <w:bCs/>
          <w:i/>
        </w:rPr>
        <w:t xml:space="preserve"> </w:t>
      </w:r>
      <w:r w:rsidR="00D07D6E">
        <w:rPr>
          <w:rFonts w:cstheme="minorHAnsi"/>
          <w:b/>
          <w:bCs/>
          <w:i/>
        </w:rPr>
        <w:t>–</w:t>
      </w:r>
      <w:r>
        <w:rPr>
          <w:rFonts w:cstheme="minorHAnsi"/>
          <w:b/>
          <w:bCs/>
          <w:i/>
        </w:rPr>
        <w:t xml:space="preserve"> </w:t>
      </w:r>
      <w:r w:rsidR="00D07D6E" w:rsidRPr="00D07D6E">
        <w:rPr>
          <w:rFonts w:cstheme="minorHAnsi"/>
          <w:b/>
          <w:bCs/>
          <w:iCs/>
        </w:rPr>
        <w:t>RC Edgar</w:t>
      </w:r>
      <w:r w:rsidR="00D07D6E">
        <w:rPr>
          <w:rFonts w:cstheme="minorHAnsi"/>
          <w:b/>
          <w:bCs/>
          <w:iCs/>
        </w:rPr>
        <w:t>,</w:t>
      </w:r>
      <w:r w:rsidR="00D07D6E">
        <w:rPr>
          <w:rFonts w:cstheme="minorHAnsi"/>
          <w:b/>
          <w:bCs/>
          <w:i/>
        </w:rPr>
        <w:t xml:space="preserve"> </w:t>
      </w:r>
      <w:r w:rsidR="00BB64C8" w:rsidRPr="001447CD">
        <w:rPr>
          <w:rFonts w:cstheme="minorHAnsi"/>
          <w:b/>
          <w:bCs/>
          <w:i/>
        </w:rPr>
        <w:t xml:space="preserve">The </w:t>
      </w:r>
      <w:proofErr w:type="spellStart"/>
      <w:r w:rsidR="00BB64C8" w:rsidRPr="001447CD">
        <w:rPr>
          <w:rFonts w:cstheme="minorHAnsi"/>
          <w:b/>
          <w:bCs/>
          <w:i/>
        </w:rPr>
        <w:t>Wandspringer</w:t>
      </w:r>
      <w:proofErr w:type="spellEnd"/>
    </w:p>
    <w:p w14:paraId="157A2538" w14:textId="77777777" w:rsidR="00BB64C8" w:rsidRDefault="00BB64C8" w:rsidP="00BB64C8">
      <w:pPr>
        <w:spacing w:after="0" w:line="360" w:lineRule="auto"/>
        <w:rPr>
          <w:rFonts w:cstheme="minorHAnsi"/>
          <w:b/>
          <w:bCs/>
        </w:rPr>
      </w:pPr>
    </w:p>
    <w:p w14:paraId="09F29809" w14:textId="0EC89A24" w:rsidR="001447CD" w:rsidRPr="001447CD" w:rsidRDefault="001447CD" w:rsidP="59937B46">
      <w:pPr>
        <w:spacing w:after="0" w:line="360" w:lineRule="auto"/>
      </w:pPr>
      <w:r w:rsidRPr="59937B46">
        <w:rPr>
          <w:i/>
          <w:iCs/>
        </w:rPr>
        <w:t xml:space="preserve">The </w:t>
      </w:r>
      <w:proofErr w:type="spellStart"/>
      <w:r w:rsidRPr="59937B46">
        <w:rPr>
          <w:i/>
          <w:iCs/>
        </w:rPr>
        <w:t>Wandspringer</w:t>
      </w:r>
      <w:proofErr w:type="spellEnd"/>
      <w:r w:rsidRPr="59937B46">
        <w:t xml:space="preserve"> is a</w:t>
      </w:r>
      <w:r w:rsidR="006C1DB9" w:rsidRPr="59937B46">
        <w:t xml:space="preserve"> middle grade</w:t>
      </w:r>
      <w:r w:rsidRPr="59937B46">
        <w:t xml:space="preserve"> </w:t>
      </w:r>
      <w:r w:rsidR="12591EB1" w:rsidRPr="59937B46">
        <w:t>time travel</w:t>
      </w:r>
      <w:r w:rsidR="00F76F82">
        <w:t>/</w:t>
      </w:r>
      <w:r w:rsidRPr="59937B46">
        <w:t>spy story in which</w:t>
      </w:r>
      <w:r w:rsidR="00AB6706">
        <w:t xml:space="preserve"> our hero,</w:t>
      </w:r>
      <w:r w:rsidRPr="59937B46">
        <w:t xml:space="preserve"> Ellie</w:t>
      </w:r>
      <w:r w:rsidR="00AB6706">
        <w:t>,</w:t>
      </w:r>
      <w:r w:rsidRPr="59937B46">
        <w:t xml:space="preserve"> travels to a </w:t>
      </w:r>
      <w:r w:rsidR="005E0C1E">
        <w:t>difficult</w:t>
      </w:r>
      <w:r w:rsidRPr="59937B46">
        <w:t xml:space="preserve"> chapter in Europe’s history to save her father</w:t>
      </w:r>
      <w:r w:rsidR="00B8107B" w:rsidRPr="59937B46">
        <w:t xml:space="preserve"> and,</w:t>
      </w:r>
      <w:r w:rsidR="006C1DB9" w:rsidRPr="59937B46">
        <w:t xml:space="preserve"> with the help of an infamous spy</w:t>
      </w:r>
      <w:r w:rsidR="00B8107B" w:rsidRPr="59937B46">
        <w:t>, defeats the forces of darkness</w:t>
      </w:r>
      <w:r w:rsidR="005B6F4D">
        <w:t xml:space="preserve"> and </w:t>
      </w:r>
      <w:r w:rsidR="00B8107B" w:rsidRPr="59937B46">
        <w:t>mak</w:t>
      </w:r>
      <w:r w:rsidR="0089471A">
        <w:t>es</w:t>
      </w:r>
      <w:r w:rsidR="00B8107B" w:rsidRPr="59937B46">
        <w:t xml:space="preserve"> sure the Berlin Wall falls</w:t>
      </w:r>
      <w:r w:rsidR="005B6F4D">
        <w:t>.</w:t>
      </w:r>
    </w:p>
    <w:p w14:paraId="0C5483D4" w14:textId="77777777" w:rsidR="005B6275" w:rsidRDefault="005B6275" w:rsidP="00BB64C8">
      <w:pPr>
        <w:spacing w:after="0" w:line="360" w:lineRule="auto"/>
        <w:rPr>
          <w:rFonts w:cstheme="minorHAnsi"/>
        </w:rPr>
      </w:pPr>
    </w:p>
    <w:p w14:paraId="54C8FB8F" w14:textId="5DD15A7E" w:rsidR="00BB64C8" w:rsidRDefault="00BB64C8" w:rsidP="59937B46">
      <w:pPr>
        <w:spacing w:after="0" w:line="360" w:lineRule="auto"/>
      </w:pPr>
      <w:r w:rsidRPr="59937B46">
        <w:t xml:space="preserve">Ellie has been living with her </w:t>
      </w:r>
      <w:r w:rsidR="00B2143C" w:rsidRPr="59937B46">
        <w:t>uncle</w:t>
      </w:r>
      <w:r w:rsidRPr="59937B46">
        <w:t xml:space="preserve"> for three long months</w:t>
      </w:r>
      <w:r w:rsidR="005B6F4D">
        <w:t>,</w:t>
      </w:r>
      <w:r w:rsidRPr="59937B46">
        <w:t xml:space="preserve"> </w:t>
      </w:r>
      <w:r w:rsidR="2887EFBB" w:rsidRPr="59937B46">
        <w:t xml:space="preserve">ever </w:t>
      </w:r>
      <w:r w:rsidRPr="59937B46">
        <w:t xml:space="preserve">since her </w:t>
      </w:r>
      <w:r w:rsidR="00B2143C" w:rsidRPr="59937B46">
        <w:t>dad</w:t>
      </w:r>
      <w:r w:rsidRPr="59937B46">
        <w:t xml:space="preserve"> disappeared. </w:t>
      </w:r>
      <w:r w:rsidR="001447CD" w:rsidRPr="59937B46">
        <w:t>H</w:t>
      </w:r>
      <w:r w:rsidRPr="59937B46">
        <w:t>er eccentric Uncle spends his nights in the cellar busy at his mysterious job</w:t>
      </w:r>
      <w:r w:rsidR="001447CD" w:rsidRPr="59937B46">
        <w:t xml:space="preserve">. </w:t>
      </w:r>
      <w:r w:rsidR="006C1DB9" w:rsidRPr="59937B46">
        <w:t>To add to her problems</w:t>
      </w:r>
      <w:r w:rsidR="001447CD" w:rsidRPr="59937B46">
        <w:t xml:space="preserve"> </w:t>
      </w:r>
      <w:r w:rsidRPr="59937B46">
        <w:t>Ellie is being slowly bored to death by a strange new teacher, Miss Vogel</w:t>
      </w:r>
      <w:r w:rsidR="001447CD" w:rsidRPr="59937B46">
        <w:t xml:space="preserve">, </w:t>
      </w:r>
      <w:r w:rsidRPr="59937B46">
        <w:t xml:space="preserve">until one day </w:t>
      </w:r>
      <w:r w:rsidR="001447CD" w:rsidRPr="59937B46">
        <w:t>she</w:t>
      </w:r>
      <w:r w:rsidRPr="59937B46">
        <w:t xml:space="preserve"> </w:t>
      </w:r>
      <w:r w:rsidR="006C1DB9" w:rsidRPr="59937B46">
        <w:t>tells</w:t>
      </w:r>
      <w:r w:rsidRPr="59937B46">
        <w:t xml:space="preserve"> them the story of mysterious spy whose name rings out throughout history - the </w:t>
      </w:r>
      <w:proofErr w:type="spellStart"/>
      <w:r w:rsidRPr="59937B46">
        <w:t>Wandspringer</w:t>
      </w:r>
      <w:proofErr w:type="spellEnd"/>
      <w:r w:rsidRPr="59937B46">
        <w:t xml:space="preserve">. </w:t>
      </w:r>
      <w:r w:rsidR="001447CD" w:rsidRPr="59937B46">
        <w:t>Ellie’s</w:t>
      </w:r>
      <w:r w:rsidRPr="59937B46">
        <w:t xml:space="preserve"> </w:t>
      </w:r>
      <w:r w:rsidR="001447CD" w:rsidRPr="59937B46">
        <w:t xml:space="preserve">odd </w:t>
      </w:r>
      <w:r w:rsidRPr="59937B46">
        <w:t>new classmate</w:t>
      </w:r>
      <w:r w:rsidR="5F060389" w:rsidRPr="59937B46">
        <w:t>,</w:t>
      </w:r>
      <w:r w:rsidRPr="59937B46">
        <w:t xml:space="preserve"> Peter, </w:t>
      </w:r>
      <w:r w:rsidR="001447CD" w:rsidRPr="59937B46">
        <w:t>i</w:t>
      </w:r>
      <w:r w:rsidRPr="59937B46">
        <w:t xml:space="preserve">s especially interested in </w:t>
      </w:r>
      <w:r w:rsidR="005B6F4D">
        <w:t xml:space="preserve">Miss Vogel’s </w:t>
      </w:r>
      <w:r w:rsidRPr="59937B46">
        <w:t xml:space="preserve">tale of Maria, </w:t>
      </w:r>
      <w:r w:rsidR="6FE824DD" w:rsidRPr="59937B46">
        <w:t>a teenage girl lost in Berlin</w:t>
      </w:r>
      <w:r w:rsidR="005B6F4D">
        <w:t>,</w:t>
      </w:r>
      <w:r w:rsidR="6FE824DD" w:rsidRPr="59937B46">
        <w:t xml:space="preserve"> </w:t>
      </w:r>
      <w:r w:rsidRPr="59937B46">
        <w:t xml:space="preserve">who </w:t>
      </w:r>
      <w:r w:rsidR="001447CD" w:rsidRPr="59937B46">
        <w:t xml:space="preserve">the </w:t>
      </w:r>
      <w:proofErr w:type="spellStart"/>
      <w:r w:rsidR="001447CD" w:rsidRPr="59937B46">
        <w:t>Wandspringer</w:t>
      </w:r>
      <w:proofErr w:type="spellEnd"/>
      <w:r w:rsidRPr="59937B46">
        <w:t xml:space="preserve"> saved. </w:t>
      </w:r>
      <w:r w:rsidR="001447CD" w:rsidRPr="59937B46">
        <w:t xml:space="preserve"> </w:t>
      </w:r>
      <w:r w:rsidRPr="59937B46">
        <w:t xml:space="preserve">A chance visit to </w:t>
      </w:r>
      <w:r w:rsidR="0089471A">
        <w:t>Ellie’s</w:t>
      </w:r>
      <w:r w:rsidRPr="59937B46">
        <w:t xml:space="preserve"> old house leads to the discovery that her father has a</w:t>
      </w:r>
      <w:r w:rsidR="001447CD" w:rsidRPr="59937B46">
        <w:t xml:space="preserve"> copy of the only known</w:t>
      </w:r>
      <w:r w:rsidRPr="59937B46">
        <w:t xml:space="preserve"> picture </w:t>
      </w:r>
      <w:r w:rsidR="001447CD" w:rsidRPr="59937B46">
        <w:t>of the</w:t>
      </w:r>
      <w:r w:rsidR="3BB8562B" w:rsidRPr="59937B46">
        <w:t xml:space="preserve"> infamous</w:t>
      </w:r>
      <w:r w:rsidR="001447CD" w:rsidRPr="59937B46">
        <w:t xml:space="preserve"> spy stood in front of the </w:t>
      </w:r>
      <w:r w:rsidRPr="59937B46">
        <w:t xml:space="preserve">iconic TV tower in </w:t>
      </w:r>
      <w:r w:rsidR="736A964A" w:rsidRPr="59937B46">
        <w:t xml:space="preserve">the </w:t>
      </w:r>
      <w:r w:rsidRPr="59937B46">
        <w:t>East</w:t>
      </w:r>
      <w:r w:rsidR="319FA7CB" w:rsidRPr="59937B46">
        <w:t>ern part of the city</w:t>
      </w:r>
      <w:r w:rsidR="0065341D" w:rsidRPr="59937B46">
        <w:t xml:space="preserve">. </w:t>
      </w:r>
      <w:r w:rsidR="7E1DB87A" w:rsidRPr="59937B46">
        <w:t xml:space="preserve">Late </w:t>
      </w:r>
      <w:r w:rsidR="0089471A" w:rsidRPr="59937B46">
        <w:t>one-night</w:t>
      </w:r>
      <w:r w:rsidR="7E1DB87A" w:rsidRPr="59937B46">
        <w:t xml:space="preserve"> </w:t>
      </w:r>
      <w:r w:rsidR="001447CD" w:rsidRPr="59937B46">
        <w:t xml:space="preserve">Ellie discovers her </w:t>
      </w:r>
      <w:r w:rsidR="00B2143C" w:rsidRPr="59937B46">
        <w:t>uncle’s</w:t>
      </w:r>
      <w:r w:rsidR="001447CD" w:rsidRPr="59937B46">
        <w:t xml:space="preserve"> secret, </w:t>
      </w:r>
      <w:r w:rsidRPr="59937B46">
        <w:t>a time portal linked to</w:t>
      </w:r>
      <w:r w:rsidR="001447CD" w:rsidRPr="59937B46">
        <w:t xml:space="preserve"> the</w:t>
      </w:r>
      <w:r w:rsidR="006C1DB9" w:rsidRPr="59937B46">
        <w:t xml:space="preserve"> </w:t>
      </w:r>
      <w:r w:rsidR="001447CD" w:rsidRPr="59937B46">
        <w:t>tower</w:t>
      </w:r>
      <w:r w:rsidRPr="59937B46">
        <w:t xml:space="preserve">. </w:t>
      </w:r>
      <w:r w:rsidR="004A482B" w:rsidRPr="59937B46">
        <w:t>Cas</w:t>
      </w:r>
      <w:r w:rsidRPr="59937B46">
        <w:t>t</w:t>
      </w:r>
      <w:r w:rsidR="004A482B" w:rsidRPr="59937B46">
        <w:t xml:space="preserve">ing </w:t>
      </w:r>
      <w:r w:rsidRPr="59937B46">
        <w:t xml:space="preserve">her nerves aside </w:t>
      </w:r>
      <w:r w:rsidR="004A482B" w:rsidRPr="59937B46">
        <w:t>she</w:t>
      </w:r>
      <w:r w:rsidRPr="59937B46">
        <w:t xml:space="preserve"> sets out on her quest to save her </w:t>
      </w:r>
      <w:r w:rsidR="00B2143C" w:rsidRPr="59937B46">
        <w:t>dad</w:t>
      </w:r>
      <w:r w:rsidRPr="59937B46">
        <w:t xml:space="preserve"> and to defeat the machinations of an agent who has slipped from the past into the future, </w:t>
      </w:r>
      <w:r w:rsidR="571A34CF" w:rsidRPr="59937B46">
        <w:t>intent on</w:t>
      </w:r>
      <w:r w:rsidR="006C1DB9" w:rsidRPr="59937B46">
        <w:t xml:space="preserve"> mak</w:t>
      </w:r>
      <w:r w:rsidR="27D9D8C9" w:rsidRPr="59937B46">
        <w:t>ing</w:t>
      </w:r>
      <w:r w:rsidRPr="59937B46">
        <w:t xml:space="preserve"> sure that the </w:t>
      </w:r>
      <w:r w:rsidR="006C1DB9" w:rsidRPr="59937B46">
        <w:t xml:space="preserve">Berlin </w:t>
      </w:r>
      <w:r w:rsidRPr="59937B46">
        <w:t xml:space="preserve">wall never falls. Ellie becomes trapped </w:t>
      </w:r>
      <w:r w:rsidR="0065341D" w:rsidRPr="59937B46">
        <w:t>by</w:t>
      </w:r>
      <w:r w:rsidRPr="59937B46">
        <w:t xml:space="preserve"> </w:t>
      </w:r>
      <w:r w:rsidR="490B9852" w:rsidRPr="59937B46">
        <w:t>her nemesis</w:t>
      </w:r>
      <w:r w:rsidR="00CE3A43">
        <w:t>, the agent</w:t>
      </w:r>
      <w:r w:rsidRPr="59937B46">
        <w:t xml:space="preserve"> – Peter. </w:t>
      </w:r>
      <w:r w:rsidR="0065341D" w:rsidRPr="59937B46">
        <w:t xml:space="preserve">Stuck </w:t>
      </w:r>
      <w:r w:rsidRPr="59937B46">
        <w:t xml:space="preserve">in the past </w:t>
      </w:r>
      <w:r w:rsidR="00CE3A43">
        <w:t>she</w:t>
      </w:r>
      <w:r w:rsidRPr="59937B46">
        <w:t xml:space="preserve"> </w:t>
      </w:r>
      <w:r w:rsidR="00CE3A43">
        <w:t>finds</w:t>
      </w:r>
      <w:r w:rsidRPr="59937B46">
        <w:t xml:space="preserve"> Maria and, whilst waiting for the arrival of the </w:t>
      </w:r>
      <w:proofErr w:type="spellStart"/>
      <w:r w:rsidRPr="59937B46">
        <w:t>Wandspringer</w:t>
      </w:r>
      <w:proofErr w:type="spellEnd"/>
      <w:r w:rsidR="0089471A">
        <w:t>, t</w:t>
      </w:r>
      <w:r w:rsidRPr="59937B46">
        <w:t>ogether they escape Peter</w:t>
      </w:r>
      <w:r w:rsidR="0065341D" w:rsidRPr="59937B46">
        <w:t>’s</w:t>
      </w:r>
      <w:r w:rsidRPr="59937B46">
        <w:t xml:space="preserve"> </w:t>
      </w:r>
      <w:r w:rsidR="0065341D" w:rsidRPr="59937B46">
        <w:t xml:space="preserve">clutches </w:t>
      </w:r>
      <w:r w:rsidR="004A482B" w:rsidRPr="59937B46">
        <w:t xml:space="preserve">and </w:t>
      </w:r>
      <w:r w:rsidRPr="59937B46">
        <w:t xml:space="preserve">escape </w:t>
      </w:r>
      <w:r w:rsidR="004A482B" w:rsidRPr="59937B46">
        <w:t>to the West.</w:t>
      </w:r>
      <w:r w:rsidRPr="59937B46">
        <w:t xml:space="preserve"> Ellie returns under the</w:t>
      </w:r>
      <w:r w:rsidR="0149E720" w:rsidRPr="59937B46">
        <w:t xml:space="preserve"> ominous grey concrete of the</w:t>
      </w:r>
      <w:r w:rsidRPr="59937B46">
        <w:t xml:space="preserve"> Berlin Wall</w:t>
      </w:r>
      <w:r w:rsidR="006C1DB9" w:rsidRPr="59937B46">
        <w:t xml:space="preserve">, </w:t>
      </w:r>
      <w:r w:rsidRPr="59937B46">
        <w:t>safe in the knowledge that, as Miss Vogel</w:t>
      </w:r>
      <w:r w:rsidR="004A482B" w:rsidRPr="59937B46">
        <w:t xml:space="preserve"> </w:t>
      </w:r>
      <w:r w:rsidR="0BBF7368" w:rsidRPr="59937B46">
        <w:t>promised</w:t>
      </w:r>
      <w:r w:rsidRPr="59937B46">
        <w:t xml:space="preserve">, the </w:t>
      </w:r>
      <w:proofErr w:type="spellStart"/>
      <w:r w:rsidRPr="59937B46">
        <w:t>Wandspringer</w:t>
      </w:r>
      <w:proofErr w:type="spellEnd"/>
      <w:r w:rsidRPr="59937B46">
        <w:t xml:space="preserve"> will appear when </w:t>
      </w:r>
      <w:r w:rsidR="07B07D84" w:rsidRPr="59937B46">
        <w:t xml:space="preserve">she </w:t>
      </w:r>
      <w:r w:rsidRPr="59937B46">
        <w:t xml:space="preserve">most needs her. </w:t>
      </w:r>
      <w:r w:rsidR="006C1DB9" w:rsidRPr="59937B46">
        <w:t>Finding</w:t>
      </w:r>
      <w:r w:rsidRPr="59937B46">
        <w:t xml:space="preserve"> where her dad is being kept prisoner </w:t>
      </w:r>
      <w:r w:rsidR="36BB506A" w:rsidRPr="59937B46">
        <w:t xml:space="preserve">Ellie </w:t>
      </w:r>
      <w:r w:rsidR="005B6275">
        <w:t xml:space="preserve">also </w:t>
      </w:r>
      <w:r w:rsidR="0065341D" w:rsidRPr="59937B46">
        <w:t>discovers</w:t>
      </w:r>
      <w:r w:rsidR="3FEECC51" w:rsidRPr="59937B46">
        <w:t xml:space="preserve"> the truth - </w:t>
      </w:r>
      <w:r w:rsidR="0065341D" w:rsidRPr="59937B46">
        <w:t>that she is</w:t>
      </w:r>
      <w:r w:rsidR="006D0E67">
        <w:t>, and always was,</w:t>
      </w:r>
      <w:r w:rsidR="0065341D" w:rsidRPr="59937B46">
        <w:t xml:space="preserve"> the </w:t>
      </w:r>
      <w:proofErr w:type="spellStart"/>
      <w:r w:rsidR="0065341D" w:rsidRPr="59937B46">
        <w:t>Wandspringer</w:t>
      </w:r>
      <w:proofErr w:type="spellEnd"/>
      <w:r w:rsidR="0065341D" w:rsidRPr="59937B46">
        <w:t>. W</w:t>
      </w:r>
      <w:r w:rsidRPr="59937B46">
        <w:t xml:space="preserve">ith the help of her </w:t>
      </w:r>
      <w:r w:rsidR="00B2143C" w:rsidRPr="59937B46">
        <w:t>uncle</w:t>
      </w:r>
      <w:r w:rsidRPr="59937B46">
        <w:t>, a timid East German soldier and her own grandmother</w:t>
      </w:r>
      <w:r w:rsidR="00DC7E02">
        <w:t>,</w:t>
      </w:r>
      <w:r w:rsidRPr="59937B46">
        <w:t xml:space="preserve"> Ellie stops Peter in his tracks. Using the time </w:t>
      </w:r>
      <w:r w:rsidR="00B2143C" w:rsidRPr="59937B46">
        <w:t>portal,</w:t>
      </w:r>
      <w:r w:rsidR="00DC7E02">
        <w:t xml:space="preserve"> </w:t>
      </w:r>
      <w:r w:rsidRPr="59937B46">
        <w:t xml:space="preserve">they take Peter to 1989 to </w:t>
      </w:r>
      <w:r w:rsidR="2CA0F168" w:rsidRPr="59937B46">
        <w:t xml:space="preserve">witness </w:t>
      </w:r>
      <w:r w:rsidRPr="59937B46">
        <w:t xml:space="preserve">the Berlin wall fall and the country reunite. Ellie takes her </w:t>
      </w:r>
      <w:r w:rsidR="00B2143C" w:rsidRPr="59937B46">
        <w:t>dad</w:t>
      </w:r>
      <w:r w:rsidRPr="59937B46">
        <w:t xml:space="preserve"> home, finds out what happened to Maria and learns quite how careless her </w:t>
      </w:r>
      <w:r w:rsidR="008727FF">
        <w:t>u</w:t>
      </w:r>
      <w:r w:rsidRPr="59937B46">
        <w:t xml:space="preserve">ncle can be. </w:t>
      </w:r>
    </w:p>
    <w:p w14:paraId="3D6790DD" w14:textId="77777777" w:rsidR="004A482B" w:rsidRDefault="004A482B" w:rsidP="00BB64C8">
      <w:pPr>
        <w:spacing w:after="0" w:line="360" w:lineRule="auto"/>
        <w:rPr>
          <w:rFonts w:cstheme="minorHAnsi"/>
        </w:rPr>
      </w:pPr>
    </w:p>
    <w:p w14:paraId="492D480D" w14:textId="5B3F3256" w:rsidR="00D00B5C" w:rsidRDefault="004A482B" w:rsidP="004A482B">
      <w:pPr>
        <w:spacing w:after="0" w:line="360" w:lineRule="auto"/>
        <w:rPr>
          <w:rFonts w:eastAsia="Times New Roman" w:cstheme="minorHAnsi"/>
          <w:color w:val="000000"/>
          <w:bdr w:val="none" w:sz="0" w:space="0" w:color="auto" w:frame="1"/>
          <w:lang w:eastAsia="en-GB"/>
        </w:rPr>
      </w:pPr>
      <w:r w:rsidRPr="0065341D">
        <w:rPr>
          <w:rFonts w:cstheme="minorHAnsi"/>
          <w:i/>
        </w:rPr>
        <w:t xml:space="preserve">The </w:t>
      </w:r>
      <w:proofErr w:type="spellStart"/>
      <w:r w:rsidRPr="0065341D">
        <w:rPr>
          <w:rFonts w:cstheme="minorHAnsi"/>
          <w:i/>
        </w:rPr>
        <w:t>Wandspringer</w:t>
      </w:r>
      <w:proofErr w:type="spellEnd"/>
      <w:r>
        <w:rPr>
          <w:rFonts w:cstheme="minorHAnsi"/>
        </w:rPr>
        <w:t xml:space="preserve"> is a story about the importance of family and friends and the dangers of building barriers between people. </w:t>
      </w:r>
      <w:r w:rsidR="00C36BBD" w:rsidRPr="00C36BBD">
        <w:rPr>
          <w:rFonts w:eastAsia="Times New Roman" w:cstheme="minorHAnsi"/>
          <w:color w:val="000000"/>
          <w:bdr w:val="none" w:sz="0" w:space="0" w:color="auto" w:frame="1"/>
          <w:lang w:eastAsia="en-GB"/>
        </w:rPr>
        <w:t>It is a novel where hope, kindness and bravery ultimately win out over the forces of darkness</w:t>
      </w:r>
      <w:r w:rsidR="00855B88">
        <w:rPr>
          <w:rFonts w:eastAsia="Times New Roman" w:cstheme="minorHAnsi"/>
          <w:color w:val="000000"/>
          <w:bdr w:val="none" w:sz="0" w:space="0" w:color="auto" w:frame="1"/>
          <w:lang w:eastAsia="en-GB"/>
        </w:rPr>
        <w:t>.</w:t>
      </w:r>
    </w:p>
    <w:sectPr w:rsidR="00D00B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4C8"/>
    <w:rsid w:val="000128F6"/>
    <w:rsid w:val="000E3A37"/>
    <w:rsid w:val="001447CD"/>
    <w:rsid w:val="004A482B"/>
    <w:rsid w:val="004F1BA3"/>
    <w:rsid w:val="005B6275"/>
    <w:rsid w:val="005B6F4D"/>
    <w:rsid w:val="005E0C1E"/>
    <w:rsid w:val="005FCB1F"/>
    <w:rsid w:val="0065341D"/>
    <w:rsid w:val="006C1DB9"/>
    <w:rsid w:val="006D0E67"/>
    <w:rsid w:val="00855B88"/>
    <w:rsid w:val="008727FF"/>
    <w:rsid w:val="0089471A"/>
    <w:rsid w:val="008C125B"/>
    <w:rsid w:val="009168CA"/>
    <w:rsid w:val="00AB6706"/>
    <w:rsid w:val="00B2143C"/>
    <w:rsid w:val="00B8107B"/>
    <w:rsid w:val="00BB64C8"/>
    <w:rsid w:val="00C36BBD"/>
    <w:rsid w:val="00CE3A43"/>
    <w:rsid w:val="00CF6688"/>
    <w:rsid w:val="00D00B5C"/>
    <w:rsid w:val="00D07D6E"/>
    <w:rsid w:val="00DC7E02"/>
    <w:rsid w:val="00EB6B51"/>
    <w:rsid w:val="00F2C815"/>
    <w:rsid w:val="00F76A68"/>
    <w:rsid w:val="00F76F82"/>
    <w:rsid w:val="0149E720"/>
    <w:rsid w:val="07B07D84"/>
    <w:rsid w:val="0BBF7368"/>
    <w:rsid w:val="0FCDE17B"/>
    <w:rsid w:val="12591EB1"/>
    <w:rsid w:val="1A8696A2"/>
    <w:rsid w:val="1C933C26"/>
    <w:rsid w:val="1FCADCE8"/>
    <w:rsid w:val="21C7350D"/>
    <w:rsid w:val="27D9D8C9"/>
    <w:rsid w:val="2887EFBB"/>
    <w:rsid w:val="2CA0F168"/>
    <w:rsid w:val="319FA7CB"/>
    <w:rsid w:val="36BB506A"/>
    <w:rsid w:val="3BB8562B"/>
    <w:rsid w:val="3F150C77"/>
    <w:rsid w:val="3FEECC51"/>
    <w:rsid w:val="40F76781"/>
    <w:rsid w:val="490B9852"/>
    <w:rsid w:val="4C1C5F3F"/>
    <w:rsid w:val="4F03F559"/>
    <w:rsid w:val="4F540001"/>
    <w:rsid w:val="571A34CF"/>
    <w:rsid w:val="5736A7C6"/>
    <w:rsid w:val="59937B46"/>
    <w:rsid w:val="5B8F0827"/>
    <w:rsid w:val="5F060389"/>
    <w:rsid w:val="68D13A21"/>
    <w:rsid w:val="6FE824DD"/>
    <w:rsid w:val="736A964A"/>
    <w:rsid w:val="759694CC"/>
    <w:rsid w:val="7E1DB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21348"/>
  <w15:chartTrackingRefBased/>
  <w15:docId w15:val="{7B0A901C-4DD8-4AA4-A46B-85E7E839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4C8"/>
    <w:pPr>
      <w:spacing w:after="20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64C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4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B75E3F7A92294D8B8297FA7D632E29" ma:contentTypeVersion="14" ma:contentTypeDescription="Create a new document." ma:contentTypeScope="" ma:versionID="4d70d7a02a765dfbb2721e4e85bdf627">
  <xsd:schema xmlns:xsd="http://www.w3.org/2001/XMLSchema" xmlns:xs="http://www.w3.org/2001/XMLSchema" xmlns:p="http://schemas.microsoft.com/office/2006/metadata/properties" xmlns:ns3="5f15f030-6997-4c8a-a926-cec62917ccaf" xmlns:ns4="5ced4d39-0a88-44f6-83e9-0d5c78af0350" targetNamespace="http://schemas.microsoft.com/office/2006/metadata/properties" ma:root="true" ma:fieldsID="c33a48a1048bee9ff39b164e45d8d863" ns3:_="" ns4:_="">
    <xsd:import namespace="5f15f030-6997-4c8a-a926-cec62917ccaf"/>
    <xsd:import namespace="5ced4d39-0a88-44f6-83e9-0d5c78af035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15f030-6997-4c8a-a926-cec62917cc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ed4d39-0a88-44f6-83e9-0d5c78af03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C4AE4F-B2EC-4AE2-8F7E-8546DA1719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12DC38-71D1-4C5B-9566-3F0A8F1F73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FF44E65-752F-4E8D-ABE3-C28F614667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15f030-6997-4c8a-a926-cec62917ccaf"/>
    <ds:schemaRef ds:uri="5ced4d39-0a88-44f6-83e9-0d5c78af03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Edgar (r.edgar)</dc:creator>
  <cp:keywords/>
  <dc:description/>
  <cp:lastModifiedBy>Robert Edgar (r.edgar)</cp:lastModifiedBy>
  <cp:revision>4</cp:revision>
  <cp:lastPrinted>2023-03-24T14:33:00Z</cp:lastPrinted>
  <dcterms:created xsi:type="dcterms:W3CDTF">2024-12-18T10:13:00Z</dcterms:created>
  <dcterms:modified xsi:type="dcterms:W3CDTF">2025-04-01T21:17:00Z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0x0101002AB75E3F7A92294D8B8297FA7D632E29</vt:lpwstr>
  </property>
</Properties>
</file>